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6A" w:rsidRPr="005C0AFA" w:rsidRDefault="00231587" w:rsidP="00733925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proofErr w:type="spellStart"/>
      <w:r w:rsidRPr="005C0AFA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РадиоАстрон</w:t>
      </w:r>
      <w:proofErr w:type="spellEnd"/>
      <w:r w:rsidRPr="005C0AFA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обнаружил периодическую неустойчивость в аккреционном диске вокруг сверхмассивной черной дыры в центре галактики </w:t>
      </w:r>
      <w:r w:rsidRPr="005C0AFA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ru-RU"/>
        </w:rPr>
        <w:t>NGC</w:t>
      </w:r>
      <w:r w:rsidRPr="005C0AFA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4258</w:t>
      </w:r>
      <w:r w:rsidR="005C0AFA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и измерил его толщину</w:t>
      </w:r>
      <w:r w:rsidRPr="005C0AFA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9F2E73" w:rsidRDefault="009240B9" w:rsidP="0073392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Первое доказательство существования сверхмассивных черных дыр было получено при н</w:t>
      </w:r>
      <w:r w:rsid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аблюдения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</w:t>
      </w:r>
      <w:r w:rsid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галактики </w:t>
      </w:r>
      <w:r w:rsidR="00231587"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  <w:t>NGC</w:t>
      </w:r>
      <w:r w:rsidR="00231587" w:rsidRP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4258</w:t>
      </w:r>
      <w:r w:rsid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мегамазерном</w:t>
      </w:r>
      <w:proofErr w:type="spellEnd"/>
      <w:r w:rsid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излучении </w:t>
      </w:r>
      <w:r w:rsidR="00231587" w:rsidRPr="009240B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водяного пара</w:t>
      </w:r>
      <w:r w:rsidR="002315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3420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Это излучение образуется в окружающем черную дыру аккреционном диске </w:t>
      </w:r>
      <w:r w:rsidR="007C007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радиусом около 0.</w:t>
      </w:r>
      <w:r w:rsidR="003420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="003420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пк</w:t>
      </w:r>
      <w:proofErr w:type="spellEnd"/>
      <w:r w:rsidR="003420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физические условия в котором до сих пор являются загадкой.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Основным препятствием является большое расстояние до объекта,</w:t>
      </w:r>
      <w:r w:rsidR="0082357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равное 24</w:t>
      </w:r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.8 миллионам световых лет,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что не позволяет различить детали малого размера.</w:t>
      </w:r>
      <w:r w:rsidR="003420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275C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Космический радиоинтерферометр </w:t>
      </w:r>
      <w:proofErr w:type="spellStart"/>
      <w:r w:rsidR="002275C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РадиоАстрон</w:t>
      </w:r>
      <w:proofErr w:type="spellEnd"/>
      <w:r w:rsidR="002275C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- с</w:t>
      </w:r>
      <w:r w:rsidR="0034208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амый большой инструмент, созданный человечеством</w:t>
      </w:r>
      <w:r w:rsidR="002275C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позволил провести наблюдения </w:t>
      </w:r>
      <w:r w:rsidR="002325E4" w:rsidRPr="002325E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 РСДБ базами Земля-Космос </w:t>
      </w:r>
      <w:r w:rsidR="002275C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длиной</w:t>
      </w:r>
      <w:r w:rsidR="002325E4" w:rsidRPr="002325E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1.3, 9.5 и 19.5 диаметров Земли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получить данные с</w:t>
      </w:r>
      <w:r w:rsidR="002325E4" w:rsidRPr="002325E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рекордным</w:t>
      </w:r>
      <w:r w:rsidR="002325E4" w:rsidRPr="002325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угловы</w:t>
      </w:r>
      <w:r w:rsidR="002325E4" w:rsidRPr="002325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разрешением до</w:t>
      </w:r>
      <w:r w:rsidR="002325E4" w:rsidRPr="002325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11 </w:t>
      </w:r>
      <w:proofErr w:type="spellStart"/>
      <w:r w:rsidR="002325E4" w:rsidRPr="002325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мкс</w:t>
      </w:r>
      <w:proofErr w:type="spellEnd"/>
      <w:r w:rsidR="002325E4" w:rsidRPr="002325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дуги</w:t>
      </w:r>
      <w:r w:rsidR="00956BA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6BA5" w:rsidRPr="00956BA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(84 а.е. на расстоянии до </w:t>
      </w:r>
      <w:r w:rsidR="00956BA5" w:rsidRPr="00956BA5"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ru-RU"/>
        </w:rPr>
        <w:t>NGC</w:t>
      </w:r>
      <w:r w:rsidR="00956BA5" w:rsidRPr="00956BA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4258)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, что в 90 раз прев</w:t>
      </w:r>
      <w:r w:rsidR="00C8514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ышае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 пр</w:t>
      </w:r>
      <w:r w:rsidR="00C8514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едыдущие достижения.</w:t>
      </w:r>
      <w:r w:rsidR="002325E4" w:rsidRPr="002325E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Обработка данных впервые </w:t>
      </w:r>
      <w:r w:rsidR="00956BA5" w:rsidRP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</w:t>
      </w:r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зволила получить оценку размеров </w:t>
      </w:r>
      <w:proofErr w:type="spellStart"/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мазерных</w:t>
      </w:r>
      <w:proofErr w:type="spellEnd"/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пятен, соответствующую</w:t>
      </w:r>
      <w:r w:rsidR="00886D4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толщине диска, </w:t>
      </w:r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</w:t>
      </w:r>
      <w:r w:rsidR="002325E4" w:rsidRPr="002325E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казала</w:t>
      </w:r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</w:t>
      </w:r>
      <w:r w:rsidR="002325E4" w:rsidRPr="002325E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наличие </w:t>
      </w:r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регулярно расположенных компонент скорости</w:t>
      </w:r>
      <w:r w:rsidR="00886D4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позволила измерить ускорение соответствующих им районов диска</w:t>
      </w:r>
      <w:r w:rsidR="00956BA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886D4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Полученные данные объясняются наличием в диске </w:t>
      </w:r>
      <w:proofErr w:type="spellStart"/>
      <w:r w:rsidR="00886D4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магнито</w:t>
      </w:r>
      <w:proofErr w:type="spellEnd"/>
      <w:r w:rsidR="00886D4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-вращательной неустойчивости, определяющей характер аккреции массы.</w:t>
      </w:r>
      <w:r w:rsidR="009F2E7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A73ECC" w:rsidRDefault="00A73ECC" w:rsidP="0073392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Работа проводилась в кооперации учеными из Голландии</w:t>
      </w:r>
      <w:r w:rsidR="00A802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Китая, Германии и Японии</w:t>
      </w:r>
      <w:r w:rsidR="00304B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посвящена памяти </w:t>
      </w:r>
      <w:proofErr w:type="spellStart"/>
      <w:r w:rsidR="00304B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Н.С.Кардашева</w:t>
      </w:r>
      <w:proofErr w:type="spellEnd"/>
      <w:r w:rsidR="004D068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создателя прое</w:t>
      </w:r>
      <w:bookmarkStart w:id="0" w:name="_GoBack"/>
      <w:bookmarkEnd w:id="0"/>
      <w:r w:rsidR="004D068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кта </w:t>
      </w:r>
      <w:proofErr w:type="spellStart"/>
      <w:r w:rsidR="004D068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РадиоАстрон</w:t>
      </w:r>
      <w:proofErr w:type="spellEnd"/>
      <w:r w:rsidR="00A802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</w:p>
    <w:p w:rsidR="005C0AFA" w:rsidRDefault="009F2E73" w:rsidP="00733925">
      <w:pPr>
        <w:spacing w:line="240" w:lineRule="auto"/>
        <w:rPr>
          <w:lang w:val="en-US"/>
        </w:rPr>
      </w:pPr>
      <w:r>
        <w:t>Публикация</w:t>
      </w:r>
      <w:r w:rsidRPr="009F2E73">
        <w:rPr>
          <w:lang w:val="en-US"/>
        </w:rPr>
        <w:t xml:space="preserve">: </w:t>
      </w:r>
      <w:r>
        <w:rPr>
          <w:lang w:val="en-US"/>
        </w:rPr>
        <w:t>Baan</w:t>
      </w:r>
      <w:r w:rsidR="005C0AFA">
        <w:rPr>
          <w:lang w:val="en-US"/>
        </w:rPr>
        <w:t xml:space="preserve"> W. et al., 2022, Nature Astronomy, 6, 976</w:t>
      </w:r>
      <w:r w:rsidRPr="009F2E73">
        <w:rPr>
          <w:lang w:val="en-US"/>
        </w:rPr>
        <w:t xml:space="preserve">. </w:t>
      </w:r>
    </w:p>
    <w:p w:rsidR="009F2E73" w:rsidRPr="002325E4" w:rsidRDefault="009F2E73" w:rsidP="0073392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t>Росс</w:t>
      </w:r>
      <w:r w:rsidR="005C0AFA">
        <w:t>ийские соавторы и организации: В.И</w:t>
      </w:r>
      <w:r>
        <w:t>. Ко</w:t>
      </w:r>
      <w:r w:rsidR="005C0AFA">
        <w:t>стенко</w:t>
      </w:r>
      <w:r>
        <w:t xml:space="preserve"> </w:t>
      </w:r>
      <w:r w:rsidR="005C0AFA">
        <w:t>(</w:t>
      </w:r>
      <w:r>
        <w:t>ФИАН</w:t>
      </w:r>
      <w:r w:rsidR="005C0AFA">
        <w:t>), А.М. Соболев (</w:t>
      </w:r>
      <w:proofErr w:type="spellStart"/>
      <w:r w:rsidR="005C0AFA">
        <w:t>УрФУ</w:t>
      </w:r>
      <w:proofErr w:type="spellEnd"/>
      <w:r w:rsidR="005C0AFA">
        <w:t>)</w:t>
      </w:r>
      <w:r>
        <w:t>.</w:t>
      </w:r>
    </w:p>
    <w:p w:rsidR="002325E4" w:rsidRDefault="002325E4" w:rsidP="0073392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F2E73" w:rsidRDefault="009F2E73" w:rsidP="0073392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F2E73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12871" cy="37543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31" cy="37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53" w:rsidRDefault="00D90953" w:rsidP="00733925">
      <w:pPr>
        <w:rPr>
          <w:lang w:val="en-US"/>
        </w:rPr>
      </w:pPr>
    </w:p>
    <w:p w:rsidR="005C0AFA" w:rsidRPr="00B07220" w:rsidRDefault="005C0AFA" w:rsidP="00733925">
      <w:r>
        <w:t xml:space="preserve">Спектры </w:t>
      </w:r>
      <w:proofErr w:type="spellStart"/>
      <w:r>
        <w:t>мегамазера</w:t>
      </w:r>
      <w:proofErr w:type="spellEnd"/>
      <w:r>
        <w:t xml:space="preserve"> в</w:t>
      </w:r>
      <w:r w:rsidRPr="00B07220">
        <w:t xml:space="preserve"> </w:t>
      </w:r>
      <w:r>
        <w:t xml:space="preserve">галактике </w:t>
      </w:r>
      <w:r>
        <w:rPr>
          <w:lang w:val="en-US"/>
        </w:rPr>
        <w:t>NGC</w:t>
      </w:r>
      <w:r w:rsidRPr="00B07220">
        <w:t xml:space="preserve"> 4258</w:t>
      </w:r>
      <w:r w:rsidR="00B07220">
        <w:t xml:space="preserve">. Видно наличие регулярно расположенных компонент скорости и то, что большинство пятен исчезают при разрешении в 11 микросекунд дуги. </w:t>
      </w:r>
    </w:p>
    <w:sectPr w:rsidR="005C0AFA" w:rsidRPr="00B0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A6"/>
    <w:rsid w:val="00045B2D"/>
    <w:rsid w:val="002275CD"/>
    <w:rsid w:val="00231587"/>
    <w:rsid w:val="002325E4"/>
    <w:rsid w:val="00257175"/>
    <w:rsid w:val="002E3BC8"/>
    <w:rsid w:val="00304B78"/>
    <w:rsid w:val="00342087"/>
    <w:rsid w:val="00354AA0"/>
    <w:rsid w:val="0039679F"/>
    <w:rsid w:val="0040427C"/>
    <w:rsid w:val="00422541"/>
    <w:rsid w:val="004A44DD"/>
    <w:rsid w:val="004A4ED0"/>
    <w:rsid w:val="004D0686"/>
    <w:rsid w:val="00537430"/>
    <w:rsid w:val="005C0AFA"/>
    <w:rsid w:val="00615F18"/>
    <w:rsid w:val="00733925"/>
    <w:rsid w:val="007C0075"/>
    <w:rsid w:val="007D706E"/>
    <w:rsid w:val="008160F6"/>
    <w:rsid w:val="00823571"/>
    <w:rsid w:val="008703E4"/>
    <w:rsid w:val="00886D4A"/>
    <w:rsid w:val="0090669C"/>
    <w:rsid w:val="009240B9"/>
    <w:rsid w:val="00936E83"/>
    <w:rsid w:val="009518A6"/>
    <w:rsid w:val="00956BA5"/>
    <w:rsid w:val="009D116A"/>
    <w:rsid w:val="009F2E73"/>
    <w:rsid w:val="00A73ECC"/>
    <w:rsid w:val="00A802D5"/>
    <w:rsid w:val="00AC5E0C"/>
    <w:rsid w:val="00B07220"/>
    <w:rsid w:val="00B2403E"/>
    <w:rsid w:val="00B705C4"/>
    <w:rsid w:val="00B866CD"/>
    <w:rsid w:val="00B95498"/>
    <w:rsid w:val="00C50B63"/>
    <w:rsid w:val="00C63214"/>
    <w:rsid w:val="00C8514C"/>
    <w:rsid w:val="00CA5D0D"/>
    <w:rsid w:val="00D90953"/>
    <w:rsid w:val="00D95000"/>
    <w:rsid w:val="00DB74BF"/>
    <w:rsid w:val="00DD6313"/>
    <w:rsid w:val="00E32420"/>
    <w:rsid w:val="00E34A27"/>
    <w:rsid w:val="00EE55CF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0AF1"/>
  <w15:chartTrackingRefBased/>
  <w15:docId w15:val="{D37A4E47-BC4C-46CE-A434-BB10CE0F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5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8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3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4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0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8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3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6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0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Krushinsky</dc:creator>
  <cp:keywords/>
  <dc:description/>
  <cp:lastModifiedBy>andrej.sobolev@gmail.com</cp:lastModifiedBy>
  <cp:revision>10</cp:revision>
  <dcterms:created xsi:type="dcterms:W3CDTF">2022-12-07T13:29:00Z</dcterms:created>
  <dcterms:modified xsi:type="dcterms:W3CDTF">2022-12-08T06:16:00Z</dcterms:modified>
</cp:coreProperties>
</file>